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F2A33" w:rsidR="000A628D" w:rsidP="000A628D" w:rsidRDefault="000A628D" w14:paraId="52FC4058" wp14:textId="77777777">
      <w:pPr>
        <w:rPr>
          <w:color w:val="auto"/>
        </w:rPr>
      </w:pP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br/>
      </w: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Приложение № </w:t>
      </w:r>
      <w:r w:rsidR="00D84788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4</w:t>
      </w:r>
      <w:bookmarkStart w:name="_GoBack" w:id="0"/>
      <w:bookmarkEnd w:id="0"/>
      <w:r w:rsidRPr="000A628D">
        <w:t xml:space="preserve"> </w:t>
      </w:r>
      <w:r>
        <w:t xml:space="preserve">                                                                  </w:t>
      </w:r>
      <w:r w:rsidRPr="000A628D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>Главному судье соревнований</w:t>
      </w:r>
    </w:p>
    <w:p xmlns:wp14="http://schemas.microsoft.com/office/word/2010/wordml" w:rsidRPr="001F2A33" w:rsidR="000A628D" w:rsidP="000A628D" w:rsidRDefault="000A628D" w14:paraId="36F35C03" wp14:textId="77777777">
      <w:pPr>
        <w:spacing w:after="220" w:line="308" w:lineRule="auto"/>
        <w:ind w:left="4600" w:right="20"/>
        <w:jc w:val="right"/>
        <w:rPr>
          <w:color w:val="auto"/>
        </w:rPr>
      </w:pP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0A628D" w:rsidP="000A628D" w:rsidRDefault="000A628D" w14:paraId="3C029199" wp14:textId="77777777">
      <w:pPr>
        <w:spacing w:after="220" w:line="308" w:lineRule="auto"/>
        <w:ind w:left="4600" w:right="20"/>
        <w:jc w:val="right"/>
        <w:rPr>
          <w:color w:val="auto"/>
        </w:rPr>
      </w:pPr>
    </w:p>
    <w:p xmlns:wp14="http://schemas.microsoft.com/office/word/2010/wordml" w:rsidRPr="001F2A33" w:rsidR="000A628D" w:rsidP="000A628D" w:rsidRDefault="000A628D" w14:paraId="64A33A69" wp14:textId="77777777">
      <w:pPr>
        <w:spacing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Я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>,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отец</w:t>
      </w:r>
    </w:p>
    <w:p xmlns:wp14="http://schemas.microsoft.com/office/word/2010/wordml" w:rsidRPr="001F2A33" w:rsidR="000A628D" w:rsidP="000A628D" w:rsidRDefault="000A628D" w14:paraId="55262089" wp14:textId="77777777">
      <w:pPr>
        <w:spacing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0A628D" w:rsidP="000A628D" w:rsidRDefault="000A628D" w14:paraId="0FCD5214" wp14:textId="77777777">
      <w:pPr>
        <w:spacing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и я,_____________________________________________________________________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мать</w:t>
      </w:r>
    </w:p>
    <w:p xmlns:wp14="http://schemas.microsoft.com/office/word/2010/wordml" w:rsidRPr="001F2A33" w:rsidR="000A628D" w:rsidP="000A628D" w:rsidRDefault="000A628D" w14:paraId="62BB0B36" wp14:textId="77777777">
      <w:pPr>
        <w:spacing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0A628D" w:rsidP="000A628D" w:rsidRDefault="000A628D" w14:paraId="45826DAB" wp14:textId="77777777">
      <w:pPr>
        <w:spacing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члена организации_______________________________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______________________________ </w:t>
      </w:r>
    </w:p>
    <w:p xmlns:wp14="http://schemas.microsoft.com/office/word/2010/wordml" w:rsidRPr="001F2A33" w:rsidR="000A628D" w:rsidP="000A628D" w:rsidRDefault="000A628D" w14:paraId="0AF8845E" wp14:textId="77777777">
      <w:pPr>
        <w:spacing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="000A628D" w:rsidP="000A628D" w:rsidRDefault="000A628D" w14:paraId="563D26F3" wp14:textId="77777777">
      <w:pPr>
        <w:spacing w:line="250" w:lineRule="auto"/>
        <w:ind w:left="20"/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</w:pP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  <w:highlight w:val="white"/>
        </w:rPr>
        <w:t>субъекта РФ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 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>__________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>,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не возражаем </w:t>
      </w:r>
      <w:proofErr w:type="gramStart"/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>против</w:t>
      </w:r>
      <w:proofErr w:type="gramEnd"/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 </w:t>
      </w:r>
    </w:p>
    <w:p xmlns:wp14="http://schemas.microsoft.com/office/word/2010/wordml" w:rsidR="000A628D" w:rsidP="000A628D" w:rsidRDefault="000A628D" w14:paraId="566A02C6" wp14:textId="77777777">
      <w:pPr>
        <w:spacing w:line="250" w:lineRule="auto"/>
        <w:ind w:left="20"/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</w:pPr>
    </w:p>
    <w:p xmlns:wp14="http://schemas.microsoft.com/office/word/2010/wordml" w:rsidRPr="001F2A33" w:rsidR="000A628D" w:rsidP="000A628D" w:rsidRDefault="000A628D" w14:paraId="74475147" wp14:textId="77777777">
      <w:pPr>
        <w:spacing w:line="250" w:lineRule="auto"/>
        <w:ind w:left="20"/>
        <w:rPr>
          <w:color w:val="auto"/>
        </w:rPr>
      </w:pPr>
      <w:proofErr w:type="gramStart"/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</w:rPr>
        <w:t xml:space="preserve">участия нашего </w:t>
      </w: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  <w:highlight w:val="white"/>
        </w:rPr>
        <w:t>сына/ нашей дочери,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не достигшего/не достигшей 18 лет</w:t>
      </w:r>
      <w:proofErr w:type="gramEnd"/>
    </w:p>
    <w:p xmlns:wp14="http://schemas.microsoft.com/office/word/2010/wordml" w:rsidRPr="001F2A33" w:rsidR="000A628D" w:rsidP="000A628D" w:rsidRDefault="000A628D" w14:paraId="0807184B" wp14:textId="77777777">
      <w:pPr>
        <w:spacing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0A628D" w:rsidP="000A628D" w:rsidRDefault="000A628D" w14:paraId="35336789" wp14:textId="77777777">
      <w:pPr>
        <w:spacing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_____________________________________________________________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>________________</w:t>
      </w:r>
    </w:p>
    <w:p xmlns:wp14="http://schemas.microsoft.com/office/word/2010/wordml" w:rsidRPr="001F2A33" w:rsidR="000A628D" w:rsidP="000A628D" w:rsidRDefault="000A628D" w14:paraId="25DCA23F" wp14:textId="77777777">
      <w:pPr>
        <w:spacing w:line="250" w:lineRule="auto"/>
        <w:ind w:left="20"/>
        <w:jc w:val="center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(Ф.И.О. полностью)</w:t>
      </w:r>
    </w:p>
    <w:p xmlns:wp14="http://schemas.microsoft.com/office/word/2010/wordml" w:rsidRPr="001F2A33" w:rsidR="000A628D" w:rsidP="000A628D" w:rsidRDefault="000A628D" w14:paraId="79646FD4" wp14:textId="77777777">
      <w:pPr>
        <w:spacing w:after="180"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0A628D" w:rsidP="000A628D" w:rsidRDefault="000A628D" w14:paraId="50B6BEA0" wp14:textId="77777777">
      <w:pPr>
        <w:spacing w:after="180" w:line="250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дата рождения: «____</w:t>
      </w:r>
      <w:r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»______________ _______ </w:t>
      </w:r>
      <w:proofErr w:type="gramStart"/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г</w:t>
      </w:r>
      <w:proofErr w:type="gramEnd"/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1F2A33" w:rsidR="000A628D" w:rsidP="5A14A5C7" w:rsidRDefault="000A628D" w14:paraId="357A497C" wp14:textId="3DE761F1">
      <w:pPr>
        <w:spacing w:line="256" w:lineRule="auto"/>
        <w:ind w:left="20" w:right="20"/>
        <w:jc w:val="both"/>
        <w:rPr>
          <w:color w:val="auto"/>
        </w:rPr>
      </w:pPr>
      <w:r w:rsidRPr="5A14A5C7" w:rsidR="5A14A5C7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  <w:highlight w:val="white"/>
          <w:u w:val="single"/>
        </w:rPr>
        <w:t>в соревнованиях в разделе КУМИТЭ (поединки)</w:t>
      </w:r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в </w:t>
      </w:r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</w:rPr>
        <w:t>Первенстве</w:t>
      </w:r>
      <w:r w:rsidRPr="5A14A5C7" w:rsidR="5A14A5C7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</w:t>
      </w:r>
      <w:r w:rsidRPr="5A14A5C7" w:rsidR="5A14A5C7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Санкт-Петербурга</w:t>
      </w:r>
      <w:r w:rsidRPr="5A14A5C7" w:rsidR="5A14A5C7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по </w:t>
      </w:r>
      <w:proofErr w:type="spellStart"/>
      <w:r w:rsidRPr="5A14A5C7" w:rsidR="5A14A5C7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Киокушинкай</w:t>
      </w:r>
      <w:proofErr w:type="spellEnd"/>
      <w:r w:rsidRPr="5A14A5C7" w:rsidR="5A14A5C7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 xml:space="preserve"> ИКО </w:t>
      </w:r>
      <w:proofErr w:type="spellStart"/>
      <w:r w:rsidRPr="5A14A5C7" w:rsidR="5A14A5C7">
        <w:rPr>
          <w:rFonts w:ascii="Times New Roman" w:hAnsi="Times New Roman" w:eastAsia="Times New Roman" w:cs="Times New Roman"/>
          <w:b w:val="1"/>
          <w:bCs w:val="1"/>
          <w:color w:val="auto"/>
          <w:sz w:val="24"/>
          <w:szCs w:val="24"/>
        </w:rPr>
        <w:t>Мацушима</w:t>
      </w:r>
      <w:proofErr w:type="spellEnd"/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</w:rPr>
        <w:t>, проводимом</w:t>
      </w:r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</w:rPr>
        <w:t>19</w:t>
      </w:r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</w:rPr>
        <w:t>но</w:t>
      </w:r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</w:rPr>
        <w:t>ября</w:t>
      </w:r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2017 г. в Санкт-Петербурге и </w:t>
      </w:r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  <w:highlight w:val="white"/>
          <w:u w:val="single"/>
        </w:rPr>
        <w:t>не будем иметь никаких претензий</w:t>
      </w:r>
      <w:r w:rsidRPr="5A14A5C7" w:rsidR="5A14A5C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к Оргкомитету и Судейской коллегии в случае получения нашим сыном (дочерью) любых травм во время соревнований.</w:t>
      </w:r>
    </w:p>
    <w:p xmlns:wp14="http://schemas.microsoft.com/office/word/2010/wordml" w:rsidRPr="001F2A33" w:rsidR="000A628D" w:rsidP="000A628D" w:rsidRDefault="000A628D" w14:paraId="7B86915D" wp14:textId="77777777">
      <w:pPr>
        <w:spacing w:line="256" w:lineRule="auto"/>
        <w:ind w:left="20" w:righ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0A628D" w:rsidP="000A628D" w:rsidRDefault="000A628D" w14:paraId="7B494E93" wp14:textId="77777777">
      <w:pPr>
        <w:spacing w:line="256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Отец (подпись)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 xml:space="preserve">_________________________ </w:t>
      </w:r>
      <w:r w:rsidRPr="000A628D">
        <w:rPr>
          <w:rFonts w:ascii="Times New Roman" w:hAnsi="Times New Roman" w:eastAsia="Times New Roman" w:cs="Times New Roman"/>
          <w:color w:val="auto"/>
          <w:sz w:val="24"/>
          <w:szCs w:val="24"/>
        </w:rPr>
        <w:t>«____»____________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2017 г.</w:t>
      </w:r>
    </w:p>
    <w:p xmlns:wp14="http://schemas.microsoft.com/office/word/2010/wordml" w:rsidRPr="001F2A33" w:rsidR="000A628D" w:rsidP="000A628D" w:rsidRDefault="000A628D" w14:paraId="5F818D69" wp14:textId="77777777">
      <w:pPr>
        <w:spacing w:line="256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:rsidRPr="001F2A33" w:rsidR="000A628D" w:rsidP="000A628D" w:rsidRDefault="000A628D" w14:paraId="0400B32F" wp14:textId="77777777">
      <w:pPr>
        <w:spacing w:line="256" w:lineRule="auto"/>
        <w:ind w:left="20"/>
        <w:jc w:val="both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Мать (подпись)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  <w:u w:val="single"/>
        </w:rPr>
        <w:t xml:space="preserve">_________________________ </w:t>
      </w:r>
      <w:r w:rsidRPr="000A628D">
        <w:rPr>
          <w:rFonts w:ascii="Times New Roman" w:hAnsi="Times New Roman" w:eastAsia="Times New Roman" w:cs="Times New Roman"/>
          <w:color w:val="auto"/>
          <w:sz w:val="24"/>
          <w:szCs w:val="24"/>
        </w:rPr>
        <w:t>«____»____________</w:t>
      </w: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>2017 г.</w:t>
      </w:r>
    </w:p>
    <w:p xmlns:wp14="http://schemas.microsoft.com/office/word/2010/wordml" w:rsidRPr="001F2A33" w:rsidR="000A628D" w:rsidP="000A628D" w:rsidRDefault="000A628D" w14:paraId="2D0A74FE" wp14:textId="77777777">
      <w:pPr>
        <w:spacing w:after="180" w:line="294" w:lineRule="auto"/>
        <w:ind w:left="7800"/>
        <w:rPr>
          <w:color w:val="auto"/>
        </w:rPr>
      </w:pPr>
      <w:r w:rsidRPr="001F2A33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xmlns:wp14="http://schemas.microsoft.com/office/word/2010/wordml" w:rsidRPr="001F2A33" w:rsidR="000A628D" w:rsidP="000A628D" w:rsidRDefault="000A628D" w14:paraId="507D39F8" wp14:textId="77777777">
      <w:pPr>
        <w:spacing w:after="200"/>
        <w:rPr>
          <w:color w:val="auto"/>
        </w:rPr>
      </w:pPr>
      <w:r w:rsidRPr="001F2A33">
        <w:rPr>
          <w:rFonts w:ascii="Times New Roman" w:hAnsi="Times New Roman" w:eastAsia="Times New Roman" w:cs="Times New Roman"/>
          <w:b/>
          <w:color w:val="auto"/>
          <w:sz w:val="24"/>
          <w:szCs w:val="24"/>
        </w:rPr>
        <w:t xml:space="preserve"> </w:t>
      </w:r>
    </w:p>
    <w:p xmlns:wp14="http://schemas.microsoft.com/office/word/2010/wordml" w:rsidR="00D531D4" w:rsidRDefault="00D531D4" w14:paraId="724BAB73" wp14:textId="77777777"/>
    <w:sectPr w:rsidR="00D531D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C"/>
    <w:rsid w:val="000A628D"/>
    <w:rsid w:val="0068148C"/>
    <w:rsid w:val="00D531D4"/>
    <w:rsid w:val="00D84788"/>
    <w:rsid w:val="5A14A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88be2-aa6c-489f-a5c5-a5f71b445e40}"/>
  <w14:docId w14:val="52FC405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rsid w:val="000A628D"/>
    <w:pPr>
      <w:spacing w:after="0"/>
    </w:pPr>
    <w:rPr>
      <w:rFonts w:ascii="Arial" w:hAnsi="Arial" w:eastAsia="Arial" w:cs="Arial"/>
      <w:color w:val="00000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628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serg8711@mail.ru</dc:creator>
  <keywords/>
  <dc:description/>
  <lastModifiedBy>serg8711@mail.ru</lastModifiedBy>
  <revision>4</revision>
  <dcterms:created xsi:type="dcterms:W3CDTF">2017-10-18T13:32:59.6190214Z</dcterms:created>
  <dcterms:modified xsi:type="dcterms:W3CDTF">2017-10-18T13:34:55.4799241Z</dcterms:modified>
</coreProperties>
</file>